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63" w:rsidRDefault="00FB7C63">
      <w:pPr>
        <w:spacing w:after="120"/>
        <w:ind w:left="6521"/>
      </w:pPr>
      <w:bookmarkStart w:id="0" w:name="_GoBack"/>
      <w:bookmarkEnd w:id="0"/>
      <w:r>
        <w:t>Приложение № 4</w:t>
      </w:r>
      <w:r>
        <w:br/>
        <w:t xml:space="preserve">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FB7C63" w:rsidRDefault="00FB7C63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 xml:space="preserve">физического лица на присоединение по </w:t>
      </w:r>
      <w:r w:rsidR="00780264">
        <w:rPr>
          <w:b/>
          <w:bCs/>
          <w:sz w:val="26"/>
          <w:szCs w:val="26"/>
        </w:rPr>
        <w:t>второй или третьей категории надежности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FB7C63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(кем, когда)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B7C63" w:rsidRPr="00F125F0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F125F0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FB7C63" w:rsidRPr="00F125F0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F125F0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FB7C63" w:rsidRPr="00F125F0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F125F0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устройств).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FB7C63" w:rsidRDefault="00FB7C6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Порядок расчета и условия рассрочки внесения платы за технологическое присоединение по договору осуществляются по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5216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(вариант 1, вариант 2 – указать нужное)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вариант 1,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 процентов платы за технологическое присоединение вносятся в течение 15 дней со дня заключения договора;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</w:r>
    </w:p>
    <w:p w:rsidR="00FB7C63" w:rsidRP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вариант 2,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авансовый платеж вносится в размере 5 процентов размера платы за технологическое присоединение;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F125F0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>
      <w:pPr>
        <w:pBdr>
          <w:top w:val="single" w:sz="4" w:space="1" w:color="auto"/>
        </w:pBdr>
        <w:spacing w:after="120"/>
        <w:ind w:left="879"/>
        <w:rPr>
          <w:sz w:val="2"/>
          <w:szCs w:val="2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(контактный телефон)</w:t>
            </w:r>
          </w:p>
        </w:tc>
      </w:tr>
      <w:tr w:rsidR="00FB7C6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>
      <w:pPr>
        <w:spacing w:before="240" w:after="480"/>
      </w:pPr>
      <w:r>
        <w:t>М.П.</w:t>
      </w:r>
    </w:p>
    <w:sectPr w:rsidR="00FB7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1D" w:rsidRDefault="00550C1D">
      <w:r>
        <w:separator/>
      </w:r>
    </w:p>
  </w:endnote>
  <w:endnote w:type="continuationSeparator" w:id="0">
    <w:p w:rsidR="00550C1D" w:rsidRDefault="00550C1D">
      <w:r>
        <w:continuationSeparator/>
      </w:r>
    </w:p>
  </w:endnote>
  <w:endnote w:id="1">
    <w:p w:rsidR="00162FEF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162FEF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162FEF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162FEF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5">
    <w:p w:rsidR="00162FEF" w:rsidRDefault="00FB7C63">
      <w:pPr>
        <w:pStyle w:val="a7"/>
        <w:ind w:firstLine="567"/>
        <w:jc w:val="both"/>
      </w:pPr>
      <w:r>
        <w:rPr>
          <w:rStyle w:val="a9"/>
        </w:rPr>
        <w:t>5</w:t>
      </w:r>
      <w:r>
        <w:t xml:space="preserve"> Заполняется заявителем,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которого составляет свыше 15 и до 150 кВт включительно (с учетом ранее присоединенной в данной точке присоединения мощности).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F0" w:rsidRDefault="00F125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F0" w:rsidRDefault="00F125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F0" w:rsidRDefault="00F125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1D" w:rsidRDefault="00550C1D">
      <w:r>
        <w:separator/>
      </w:r>
    </w:p>
  </w:footnote>
  <w:footnote w:type="continuationSeparator" w:id="0">
    <w:p w:rsidR="00550C1D" w:rsidRDefault="0055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F0" w:rsidRDefault="00F12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63" w:rsidRPr="00F125F0" w:rsidRDefault="00FB7C63" w:rsidP="00F125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F0" w:rsidRDefault="00F12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3"/>
    <w:rsid w:val="00016E03"/>
    <w:rsid w:val="00162FEF"/>
    <w:rsid w:val="002E4997"/>
    <w:rsid w:val="003A5CAA"/>
    <w:rsid w:val="00550C1D"/>
    <w:rsid w:val="006F3B6C"/>
    <w:rsid w:val="00780264"/>
    <w:rsid w:val="007E56EA"/>
    <w:rsid w:val="009E46A5"/>
    <w:rsid w:val="00A76CBB"/>
    <w:rsid w:val="00AB4FD3"/>
    <w:rsid w:val="00C062C1"/>
    <w:rsid w:val="00CE09F8"/>
    <w:rsid w:val="00D65281"/>
    <w:rsid w:val="00F119EC"/>
    <w:rsid w:val="00F125F0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ОТи ООС</cp:lastModifiedBy>
  <cp:revision>2</cp:revision>
  <cp:lastPrinted>2015-06-23T12:09:00Z</cp:lastPrinted>
  <dcterms:created xsi:type="dcterms:W3CDTF">2024-04-01T05:51:00Z</dcterms:created>
  <dcterms:modified xsi:type="dcterms:W3CDTF">2024-04-01T05:51:00Z</dcterms:modified>
</cp:coreProperties>
</file>